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E3C" w:rsidRPr="008E2966" w:rsidRDefault="00206E3C">
      <w:pPr>
        <w:rPr>
          <w:rFonts w:ascii="Arial" w:hAnsi="Arial" w:cs="Arial"/>
          <w:b/>
          <w:sz w:val="24"/>
          <w:szCs w:val="24"/>
        </w:rPr>
      </w:pPr>
      <w:r w:rsidRPr="008E2966">
        <w:rPr>
          <w:rFonts w:ascii="Arial" w:hAnsi="Arial" w:cs="Arial"/>
          <w:b/>
          <w:sz w:val="24"/>
          <w:szCs w:val="24"/>
        </w:rPr>
        <w:t>SYKSYN TUNTISUUNNITELMA</w:t>
      </w:r>
      <w:r w:rsidR="008E2966" w:rsidRPr="008E2966">
        <w:rPr>
          <w:rFonts w:ascii="Arial" w:hAnsi="Arial" w:cs="Arial"/>
          <w:b/>
          <w:sz w:val="24"/>
          <w:szCs w:val="24"/>
        </w:rPr>
        <w:t>, tyhjä pohja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  <w:tblCaption w:val="Syksyn tuntisuunnitelma, esimerkki"/>
      </w:tblPr>
      <w:tblGrid>
        <w:gridCol w:w="1540"/>
        <w:gridCol w:w="2779"/>
        <w:gridCol w:w="1830"/>
        <w:gridCol w:w="1217"/>
        <w:gridCol w:w="6628"/>
      </w:tblGrid>
      <w:tr w:rsidR="00206E3C" w:rsidRPr="005C5E11" w:rsidTr="00EA16DD">
        <w:tc>
          <w:tcPr>
            <w:tcW w:w="550" w:type="pc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päivämäärä</w:t>
            </w:r>
          </w:p>
        </w:tc>
        <w:tc>
          <w:tcPr>
            <w:tcW w:w="993" w:type="pc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teema</w:t>
            </w:r>
          </w:p>
        </w:tc>
        <w:tc>
          <w:tcPr>
            <w:tcW w:w="654" w:type="pc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vastuuhenkilö</w:t>
            </w: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taso</w:t>
            </w:r>
          </w:p>
        </w:tc>
        <w:tc>
          <w:tcPr>
            <w:tcW w:w="2368" w:type="pct"/>
            <w:vAlign w:val="bottom"/>
          </w:tcPr>
          <w:p w:rsidR="00206E3C" w:rsidRPr="000A20F8" w:rsidRDefault="00206E3C" w:rsidP="00EA16DD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tehtävät</w:t>
            </w:r>
          </w:p>
        </w:tc>
      </w:tr>
      <w:tr w:rsidR="00206E3C" w:rsidRPr="005C5E11" w:rsidTr="00206E3C">
        <w:trPr>
          <w:trHeight w:val="145"/>
        </w:trPr>
        <w:tc>
          <w:tcPr>
            <w:tcW w:w="550" w:type="pct"/>
            <w:vMerge w:val="restart"/>
            <w:vAlign w:val="center"/>
          </w:tcPr>
          <w:p w:rsidR="00206E3C" w:rsidRPr="00206E3C" w:rsidRDefault="00206E3C" w:rsidP="00206E3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06E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4.9.</w:t>
            </w:r>
          </w:p>
        </w:tc>
        <w:tc>
          <w:tcPr>
            <w:tcW w:w="993" w:type="pct"/>
            <w:vMerge w:val="restart"/>
            <w:vAlign w:val="center"/>
          </w:tcPr>
          <w:p w:rsidR="00206E3C" w:rsidRPr="00206E3C" w:rsidRDefault="00206E3C" w:rsidP="00206E3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 w:val="restart"/>
            <w:vAlign w:val="center"/>
          </w:tcPr>
          <w:p w:rsidR="00206E3C" w:rsidRPr="00206E3C" w:rsidRDefault="00206E3C" w:rsidP="00206E3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206E3C" w:rsidRPr="00206E3C" w:rsidRDefault="00206E3C" w:rsidP="00206E3C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  <w:r w:rsidRPr="00206E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  <w:t>alkeet</w:t>
            </w:r>
          </w:p>
        </w:tc>
        <w:tc>
          <w:tcPr>
            <w:tcW w:w="2368" w:type="pct"/>
            <w:vAlign w:val="center"/>
          </w:tcPr>
          <w:p w:rsidR="00206E3C" w:rsidRDefault="00206E3C" w:rsidP="00EA16DD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206E3C" w:rsidRPr="005C5E11" w:rsidTr="00206E3C">
        <w:trPr>
          <w:trHeight w:val="145"/>
        </w:trPr>
        <w:tc>
          <w:tcPr>
            <w:tcW w:w="550" w:type="pct"/>
            <w:vMerge/>
            <w:vAlign w:val="center"/>
          </w:tcPr>
          <w:p w:rsidR="00206E3C" w:rsidRPr="00206E3C" w:rsidRDefault="00206E3C" w:rsidP="00206E3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  <w:vMerge/>
            <w:vAlign w:val="center"/>
          </w:tcPr>
          <w:p w:rsidR="00206E3C" w:rsidRPr="00206E3C" w:rsidRDefault="00206E3C" w:rsidP="00206E3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</w:tcPr>
          <w:p w:rsidR="00206E3C" w:rsidRPr="00206E3C" w:rsidRDefault="00206E3C" w:rsidP="00206E3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206E3C" w:rsidRPr="00206E3C" w:rsidRDefault="00206E3C" w:rsidP="00206E3C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  <w:r w:rsidRPr="00206E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  <w:t>perusteet</w:t>
            </w:r>
          </w:p>
        </w:tc>
        <w:tc>
          <w:tcPr>
            <w:tcW w:w="2368" w:type="pct"/>
            <w:vAlign w:val="center"/>
          </w:tcPr>
          <w:p w:rsidR="00206E3C" w:rsidRDefault="00206E3C" w:rsidP="00EA16DD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206E3C" w:rsidRPr="005C5E11" w:rsidTr="00206E3C">
        <w:trPr>
          <w:trHeight w:val="145"/>
        </w:trPr>
        <w:tc>
          <w:tcPr>
            <w:tcW w:w="550" w:type="pct"/>
            <w:vMerge/>
            <w:vAlign w:val="center"/>
          </w:tcPr>
          <w:p w:rsidR="00206E3C" w:rsidRPr="00206E3C" w:rsidRDefault="00206E3C" w:rsidP="00206E3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  <w:vMerge/>
            <w:vAlign w:val="center"/>
          </w:tcPr>
          <w:p w:rsidR="00206E3C" w:rsidRPr="00206E3C" w:rsidRDefault="00206E3C" w:rsidP="00206E3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</w:tcPr>
          <w:p w:rsidR="00206E3C" w:rsidRPr="00206E3C" w:rsidRDefault="00206E3C" w:rsidP="00206E3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206E3C" w:rsidRPr="00206E3C" w:rsidRDefault="00206E3C" w:rsidP="00206E3C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  <w:r w:rsidRPr="00206E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  <w:t>jatkotaso</w:t>
            </w:r>
          </w:p>
        </w:tc>
        <w:tc>
          <w:tcPr>
            <w:tcW w:w="2368" w:type="pct"/>
            <w:vAlign w:val="center"/>
          </w:tcPr>
          <w:p w:rsidR="00206E3C" w:rsidRDefault="00206E3C" w:rsidP="00EA16DD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206E3C" w:rsidRPr="005C5E11" w:rsidTr="00EA16DD">
        <w:tc>
          <w:tcPr>
            <w:tcW w:w="550" w:type="pc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päivämäärä</w:t>
            </w:r>
          </w:p>
        </w:tc>
        <w:tc>
          <w:tcPr>
            <w:tcW w:w="993" w:type="pc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teema</w:t>
            </w:r>
          </w:p>
        </w:tc>
        <w:tc>
          <w:tcPr>
            <w:tcW w:w="654" w:type="pc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vastuuhenkilö</w:t>
            </w: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taso</w:t>
            </w:r>
          </w:p>
        </w:tc>
        <w:tc>
          <w:tcPr>
            <w:tcW w:w="2368" w:type="pct"/>
            <w:vAlign w:val="bottom"/>
          </w:tcPr>
          <w:p w:rsidR="00206E3C" w:rsidRPr="000A20F8" w:rsidRDefault="00206E3C" w:rsidP="00EA16DD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tehtävät</w:t>
            </w:r>
          </w:p>
        </w:tc>
      </w:tr>
      <w:tr w:rsidR="00206E3C" w:rsidRPr="005C5E11" w:rsidTr="00EA16DD">
        <w:tc>
          <w:tcPr>
            <w:tcW w:w="550" w:type="pct"/>
            <w:vMerge w:val="restar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11.9.</w:t>
            </w:r>
          </w:p>
        </w:tc>
        <w:tc>
          <w:tcPr>
            <w:tcW w:w="993" w:type="pct"/>
            <w:vMerge w:val="restar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 w:val="restar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  <w:t>alkeet</w:t>
            </w:r>
          </w:p>
        </w:tc>
        <w:tc>
          <w:tcPr>
            <w:tcW w:w="2368" w:type="pct"/>
            <w:vAlign w:val="bottom"/>
          </w:tcPr>
          <w:p w:rsidR="00206E3C" w:rsidRPr="000A20F8" w:rsidRDefault="00206E3C" w:rsidP="00EA16DD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206E3C" w:rsidRPr="005C5E11" w:rsidTr="00EA16DD">
        <w:tc>
          <w:tcPr>
            <w:tcW w:w="550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  <w:t>perusteet</w:t>
            </w:r>
          </w:p>
        </w:tc>
        <w:tc>
          <w:tcPr>
            <w:tcW w:w="2368" w:type="pct"/>
            <w:vAlign w:val="bottom"/>
          </w:tcPr>
          <w:p w:rsidR="00206E3C" w:rsidRPr="000A20F8" w:rsidRDefault="00206E3C" w:rsidP="00EA16DD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206E3C" w:rsidRPr="005C5E11" w:rsidTr="00EA16DD">
        <w:tc>
          <w:tcPr>
            <w:tcW w:w="550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  <w:t>jatkotaso</w:t>
            </w:r>
          </w:p>
        </w:tc>
        <w:tc>
          <w:tcPr>
            <w:tcW w:w="2368" w:type="pct"/>
            <w:vAlign w:val="bottom"/>
          </w:tcPr>
          <w:p w:rsidR="00206E3C" w:rsidRPr="000A20F8" w:rsidRDefault="00206E3C" w:rsidP="00EA16DD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  <w:t xml:space="preserve"> </w:t>
            </w:r>
          </w:p>
        </w:tc>
      </w:tr>
      <w:tr w:rsidR="00206E3C" w:rsidRPr="005C5E11" w:rsidTr="00EA16DD">
        <w:tc>
          <w:tcPr>
            <w:tcW w:w="550" w:type="pc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päivämäärä</w:t>
            </w:r>
          </w:p>
        </w:tc>
        <w:tc>
          <w:tcPr>
            <w:tcW w:w="993" w:type="pc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teema</w:t>
            </w:r>
          </w:p>
        </w:tc>
        <w:tc>
          <w:tcPr>
            <w:tcW w:w="654" w:type="pc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vastuuhenkilö</w:t>
            </w: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taso</w:t>
            </w:r>
          </w:p>
        </w:tc>
        <w:tc>
          <w:tcPr>
            <w:tcW w:w="2368" w:type="pct"/>
            <w:vAlign w:val="bottom"/>
          </w:tcPr>
          <w:p w:rsidR="00206E3C" w:rsidRPr="000A20F8" w:rsidRDefault="00206E3C" w:rsidP="00EA16DD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tehtävät</w:t>
            </w:r>
          </w:p>
        </w:tc>
      </w:tr>
      <w:tr w:rsidR="00206E3C" w:rsidRPr="000A20F8" w:rsidTr="00EA16DD">
        <w:tc>
          <w:tcPr>
            <w:tcW w:w="550" w:type="pct"/>
            <w:vMerge w:val="restar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18.9.</w:t>
            </w:r>
          </w:p>
        </w:tc>
        <w:tc>
          <w:tcPr>
            <w:tcW w:w="993" w:type="pct"/>
            <w:vMerge w:val="restar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654" w:type="pct"/>
            <w:vMerge w:val="restar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  <w:t>alkeet</w:t>
            </w:r>
          </w:p>
        </w:tc>
        <w:tc>
          <w:tcPr>
            <w:tcW w:w="2368" w:type="pct"/>
            <w:vAlign w:val="bottom"/>
          </w:tcPr>
          <w:p w:rsidR="00206E3C" w:rsidRPr="000A20F8" w:rsidRDefault="00206E3C" w:rsidP="00EA16DD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206E3C" w:rsidRPr="00CF3561" w:rsidTr="00EA16DD">
        <w:tc>
          <w:tcPr>
            <w:tcW w:w="550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  <w:vMerge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654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  <w:t>perusteet</w:t>
            </w:r>
          </w:p>
        </w:tc>
        <w:tc>
          <w:tcPr>
            <w:tcW w:w="2368" w:type="pct"/>
            <w:vAlign w:val="bottom"/>
          </w:tcPr>
          <w:p w:rsidR="00206E3C" w:rsidRPr="00CF3561" w:rsidRDefault="00206E3C" w:rsidP="00EA16DD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</w:tr>
      <w:tr w:rsidR="00206E3C" w:rsidRPr="008350B3" w:rsidTr="00EA16DD">
        <w:tc>
          <w:tcPr>
            <w:tcW w:w="550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  <w:vMerge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654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  <w:t>jatkotaso</w:t>
            </w:r>
          </w:p>
        </w:tc>
        <w:tc>
          <w:tcPr>
            <w:tcW w:w="2368" w:type="pct"/>
            <w:vAlign w:val="bottom"/>
          </w:tcPr>
          <w:p w:rsidR="00206E3C" w:rsidRPr="008350B3" w:rsidRDefault="00206E3C" w:rsidP="00EA16DD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lang w:eastAsia="fi-FI"/>
              </w:rPr>
            </w:pPr>
          </w:p>
        </w:tc>
      </w:tr>
      <w:tr w:rsidR="00206E3C" w:rsidRPr="005C5E11" w:rsidTr="00EA16DD">
        <w:tc>
          <w:tcPr>
            <w:tcW w:w="550" w:type="pc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päivämäärä</w:t>
            </w:r>
          </w:p>
        </w:tc>
        <w:tc>
          <w:tcPr>
            <w:tcW w:w="993" w:type="pc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teema</w:t>
            </w:r>
          </w:p>
        </w:tc>
        <w:tc>
          <w:tcPr>
            <w:tcW w:w="654" w:type="pc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vastuuhenkilö</w:t>
            </w: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taso</w:t>
            </w:r>
          </w:p>
        </w:tc>
        <w:tc>
          <w:tcPr>
            <w:tcW w:w="2368" w:type="pct"/>
            <w:vAlign w:val="bottom"/>
          </w:tcPr>
          <w:p w:rsidR="00206E3C" w:rsidRPr="000A20F8" w:rsidRDefault="00206E3C" w:rsidP="00EA16DD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tehtävät</w:t>
            </w:r>
          </w:p>
        </w:tc>
      </w:tr>
      <w:tr w:rsidR="008E2966" w:rsidRPr="000A20F8" w:rsidTr="00EA16DD">
        <w:tc>
          <w:tcPr>
            <w:tcW w:w="550" w:type="pct"/>
            <w:vMerge w:val="restart"/>
            <w:vAlign w:val="center"/>
          </w:tcPr>
          <w:p w:rsidR="008E2966" w:rsidRPr="005C5E11" w:rsidRDefault="008E2966" w:rsidP="00EA1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5.9</w:t>
            </w:r>
            <w:r w:rsidRPr="005C5E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pct"/>
            <w:vMerge w:val="restart"/>
            <w:vAlign w:val="center"/>
          </w:tcPr>
          <w:p w:rsidR="008E2966" w:rsidRPr="000A20F8" w:rsidRDefault="008E2966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654" w:type="pct"/>
            <w:vMerge w:val="restart"/>
            <w:vAlign w:val="center"/>
          </w:tcPr>
          <w:p w:rsidR="008E2966" w:rsidRPr="005C5E11" w:rsidRDefault="008E2966" w:rsidP="00EA1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8E2966" w:rsidRPr="000A20F8" w:rsidRDefault="008E2966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  <w:t>alkeet</w:t>
            </w:r>
          </w:p>
        </w:tc>
        <w:tc>
          <w:tcPr>
            <w:tcW w:w="2368" w:type="pct"/>
            <w:vAlign w:val="bottom"/>
          </w:tcPr>
          <w:p w:rsidR="008E2966" w:rsidRPr="000A20F8" w:rsidRDefault="008E2966" w:rsidP="00EA16DD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8E2966" w:rsidRPr="00CF3561" w:rsidTr="00EA16DD">
        <w:tc>
          <w:tcPr>
            <w:tcW w:w="550" w:type="pct"/>
            <w:vMerge/>
            <w:vAlign w:val="center"/>
          </w:tcPr>
          <w:p w:rsidR="008E2966" w:rsidRPr="005C5E11" w:rsidRDefault="008E2966" w:rsidP="00EA1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  <w:vMerge/>
            <w:vAlign w:val="center"/>
          </w:tcPr>
          <w:p w:rsidR="008E2966" w:rsidRPr="000A20F8" w:rsidRDefault="008E2966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654" w:type="pct"/>
            <w:vMerge/>
            <w:vAlign w:val="center"/>
          </w:tcPr>
          <w:p w:rsidR="008E2966" w:rsidRPr="005C5E11" w:rsidRDefault="008E2966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8E2966" w:rsidRPr="000A20F8" w:rsidRDefault="008E2966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  <w:t>perusteet</w:t>
            </w:r>
          </w:p>
        </w:tc>
        <w:tc>
          <w:tcPr>
            <w:tcW w:w="2368" w:type="pct"/>
            <w:vAlign w:val="bottom"/>
          </w:tcPr>
          <w:p w:rsidR="008E2966" w:rsidRPr="00CF3561" w:rsidRDefault="008E2966" w:rsidP="00EA16DD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</w:tr>
      <w:tr w:rsidR="008E2966" w:rsidRPr="008350B3" w:rsidTr="00EA16DD">
        <w:tc>
          <w:tcPr>
            <w:tcW w:w="550" w:type="pct"/>
            <w:vMerge/>
            <w:vAlign w:val="center"/>
          </w:tcPr>
          <w:p w:rsidR="008E2966" w:rsidRPr="005C5E11" w:rsidRDefault="008E2966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  <w:vMerge/>
            <w:vAlign w:val="center"/>
          </w:tcPr>
          <w:p w:rsidR="008E2966" w:rsidRPr="000A20F8" w:rsidRDefault="008E2966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654" w:type="pct"/>
            <w:vMerge/>
            <w:vAlign w:val="center"/>
          </w:tcPr>
          <w:p w:rsidR="008E2966" w:rsidRPr="005C5E11" w:rsidRDefault="008E2966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8E2966" w:rsidRPr="000A20F8" w:rsidRDefault="008E2966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  <w:t>jatkotaso</w:t>
            </w:r>
          </w:p>
        </w:tc>
        <w:tc>
          <w:tcPr>
            <w:tcW w:w="2368" w:type="pct"/>
            <w:vAlign w:val="bottom"/>
          </w:tcPr>
          <w:p w:rsidR="008E2966" w:rsidRPr="008350B3" w:rsidRDefault="008E2966" w:rsidP="00EA16DD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lang w:eastAsia="fi-FI"/>
              </w:rPr>
            </w:pPr>
          </w:p>
        </w:tc>
      </w:tr>
      <w:tr w:rsidR="00206E3C" w:rsidRPr="005C5E11" w:rsidTr="00EA16DD">
        <w:tc>
          <w:tcPr>
            <w:tcW w:w="550" w:type="pc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päivämäärä</w:t>
            </w:r>
          </w:p>
        </w:tc>
        <w:tc>
          <w:tcPr>
            <w:tcW w:w="993" w:type="pc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teema</w:t>
            </w:r>
          </w:p>
        </w:tc>
        <w:tc>
          <w:tcPr>
            <w:tcW w:w="654" w:type="pc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vastuuhenkilö</w:t>
            </w: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taso</w:t>
            </w:r>
          </w:p>
        </w:tc>
        <w:tc>
          <w:tcPr>
            <w:tcW w:w="2368" w:type="pct"/>
            <w:vAlign w:val="bottom"/>
          </w:tcPr>
          <w:p w:rsidR="00206E3C" w:rsidRPr="000A20F8" w:rsidRDefault="00206E3C" w:rsidP="00EA16DD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tehtävät</w:t>
            </w:r>
          </w:p>
        </w:tc>
      </w:tr>
      <w:tr w:rsidR="00206E3C" w:rsidRPr="005C5E11" w:rsidTr="00EA16DD">
        <w:tc>
          <w:tcPr>
            <w:tcW w:w="550" w:type="pct"/>
            <w:vMerge w:val="restar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993" w:type="pct"/>
            <w:vMerge w:val="restar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654" w:type="pct"/>
            <w:vMerge w:val="restar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  <w:t>alkeet</w:t>
            </w:r>
          </w:p>
        </w:tc>
        <w:tc>
          <w:tcPr>
            <w:tcW w:w="2368" w:type="pct"/>
            <w:vAlign w:val="bottom"/>
          </w:tcPr>
          <w:p w:rsidR="00206E3C" w:rsidRPr="000A20F8" w:rsidRDefault="00206E3C" w:rsidP="00EA16DD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206E3C" w:rsidRPr="005C5E11" w:rsidTr="00EA16DD">
        <w:tc>
          <w:tcPr>
            <w:tcW w:w="550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  <w:vMerge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654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  <w:t>perusteet</w:t>
            </w:r>
          </w:p>
        </w:tc>
        <w:tc>
          <w:tcPr>
            <w:tcW w:w="2368" w:type="pct"/>
            <w:vAlign w:val="bottom"/>
          </w:tcPr>
          <w:p w:rsidR="00206E3C" w:rsidRPr="00CF3561" w:rsidRDefault="00206E3C" w:rsidP="00EA16DD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</w:tr>
      <w:tr w:rsidR="00206E3C" w:rsidRPr="005C5E11" w:rsidTr="00EA16DD">
        <w:tc>
          <w:tcPr>
            <w:tcW w:w="550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  <w:vMerge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654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  <w:t>jatkotaso</w:t>
            </w:r>
          </w:p>
        </w:tc>
        <w:tc>
          <w:tcPr>
            <w:tcW w:w="2368" w:type="pct"/>
            <w:vAlign w:val="bottom"/>
          </w:tcPr>
          <w:p w:rsidR="00206E3C" w:rsidRPr="008350B3" w:rsidRDefault="00206E3C" w:rsidP="00EA16DD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lang w:eastAsia="fi-FI"/>
              </w:rPr>
            </w:pPr>
          </w:p>
        </w:tc>
      </w:tr>
      <w:tr w:rsidR="00206E3C" w:rsidRPr="005C5E11" w:rsidTr="00EA16DD">
        <w:tc>
          <w:tcPr>
            <w:tcW w:w="550" w:type="pc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päivämäärä</w:t>
            </w:r>
          </w:p>
        </w:tc>
        <w:tc>
          <w:tcPr>
            <w:tcW w:w="993" w:type="pc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teema</w:t>
            </w:r>
          </w:p>
        </w:tc>
        <w:tc>
          <w:tcPr>
            <w:tcW w:w="654" w:type="pc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vastuuhenkilö</w:t>
            </w: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taso</w:t>
            </w:r>
          </w:p>
        </w:tc>
        <w:tc>
          <w:tcPr>
            <w:tcW w:w="2368" w:type="pct"/>
            <w:vAlign w:val="bottom"/>
          </w:tcPr>
          <w:p w:rsidR="00206E3C" w:rsidRPr="000A20F8" w:rsidRDefault="008E2966" w:rsidP="00EA16DD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tehtävät</w:t>
            </w:r>
          </w:p>
        </w:tc>
      </w:tr>
      <w:tr w:rsidR="00206E3C" w:rsidRPr="005C5E11" w:rsidTr="00EA16DD">
        <w:tc>
          <w:tcPr>
            <w:tcW w:w="550" w:type="pct"/>
            <w:vMerge w:val="restar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9.10.</w:t>
            </w:r>
          </w:p>
        </w:tc>
        <w:tc>
          <w:tcPr>
            <w:tcW w:w="993" w:type="pct"/>
            <w:vMerge w:val="restar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 w:val="restar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  <w:t>alkeet</w:t>
            </w:r>
          </w:p>
        </w:tc>
        <w:tc>
          <w:tcPr>
            <w:tcW w:w="2368" w:type="pct"/>
            <w:vAlign w:val="bottom"/>
          </w:tcPr>
          <w:p w:rsidR="00206E3C" w:rsidRPr="000A20F8" w:rsidRDefault="00206E3C" w:rsidP="00EA16DD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206E3C" w:rsidRPr="005C5E11" w:rsidTr="00EA16DD">
        <w:tc>
          <w:tcPr>
            <w:tcW w:w="550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  <w:t>perusteet</w:t>
            </w:r>
          </w:p>
        </w:tc>
        <w:tc>
          <w:tcPr>
            <w:tcW w:w="2368" w:type="pct"/>
            <w:vAlign w:val="bottom"/>
          </w:tcPr>
          <w:p w:rsidR="00206E3C" w:rsidRPr="000A20F8" w:rsidRDefault="00206E3C" w:rsidP="00EA16DD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206E3C" w:rsidRPr="005C5E11" w:rsidTr="00EA16DD">
        <w:tc>
          <w:tcPr>
            <w:tcW w:w="550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  <w:t>jatkotaso</w:t>
            </w:r>
          </w:p>
        </w:tc>
        <w:tc>
          <w:tcPr>
            <w:tcW w:w="2368" w:type="pct"/>
            <w:vAlign w:val="bottom"/>
          </w:tcPr>
          <w:p w:rsidR="00206E3C" w:rsidRPr="000A20F8" w:rsidRDefault="00206E3C" w:rsidP="00EA16DD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206E3C" w:rsidRPr="005C5E11" w:rsidTr="00EA16DD">
        <w:tc>
          <w:tcPr>
            <w:tcW w:w="550" w:type="pc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päivämäärä</w:t>
            </w:r>
          </w:p>
        </w:tc>
        <w:tc>
          <w:tcPr>
            <w:tcW w:w="993" w:type="pc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teema</w:t>
            </w:r>
          </w:p>
        </w:tc>
        <w:tc>
          <w:tcPr>
            <w:tcW w:w="654" w:type="pc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vastuuhenkilö</w:t>
            </w: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taso</w:t>
            </w:r>
          </w:p>
        </w:tc>
        <w:tc>
          <w:tcPr>
            <w:tcW w:w="2368" w:type="pct"/>
            <w:vAlign w:val="bottom"/>
          </w:tcPr>
          <w:p w:rsidR="00206E3C" w:rsidRPr="000A20F8" w:rsidRDefault="008E2966" w:rsidP="00EA16DD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tehtävät</w:t>
            </w:r>
          </w:p>
        </w:tc>
      </w:tr>
      <w:tr w:rsidR="00206E3C" w:rsidRPr="005C5E11" w:rsidTr="00EA16DD">
        <w:tc>
          <w:tcPr>
            <w:tcW w:w="550" w:type="pct"/>
            <w:vMerge w:val="restar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16.10.</w:t>
            </w:r>
          </w:p>
        </w:tc>
        <w:tc>
          <w:tcPr>
            <w:tcW w:w="993" w:type="pct"/>
            <w:vMerge w:val="restar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 w:val="restart"/>
            <w:vAlign w:val="center"/>
          </w:tcPr>
          <w:p w:rsidR="00206E3C" w:rsidRPr="005C5E11" w:rsidRDefault="00206E3C" w:rsidP="008E2966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  <w:t>alkeet</w:t>
            </w:r>
          </w:p>
        </w:tc>
        <w:tc>
          <w:tcPr>
            <w:tcW w:w="2368" w:type="pct"/>
            <w:vAlign w:val="bottom"/>
          </w:tcPr>
          <w:p w:rsidR="00206E3C" w:rsidRPr="000A20F8" w:rsidRDefault="00206E3C" w:rsidP="00EA16DD">
            <w:pPr>
              <w:pStyle w:val="Merkittyluettelo"/>
              <w:numPr>
                <w:ilvl w:val="0"/>
                <w:numId w:val="0"/>
              </w:numPr>
              <w:ind w:left="360" w:hanging="360"/>
              <w:rPr>
                <w:lang w:eastAsia="fi-FI"/>
              </w:rPr>
            </w:pPr>
          </w:p>
        </w:tc>
      </w:tr>
      <w:tr w:rsidR="00206E3C" w:rsidRPr="005C5E11" w:rsidTr="00EA16DD">
        <w:tc>
          <w:tcPr>
            <w:tcW w:w="550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  <w:t>perusteet</w:t>
            </w:r>
          </w:p>
        </w:tc>
        <w:tc>
          <w:tcPr>
            <w:tcW w:w="2368" w:type="pct"/>
            <w:vAlign w:val="bottom"/>
          </w:tcPr>
          <w:p w:rsidR="00206E3C" w:rsidRPr="000A20F8" w:rsidRDefault="00206E3C" w:rsidP="00EA16DD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206E3C" w:rsidRPr="005C5E11" w:rsidTr="00EA16DD">
        <w:tc>
          <w:tcPr>
            <w:tcW w:w="550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  <w:t>jatkotaso</w:t>
            </w:r>
          </w:p>
        </w:tc>
        <w:tc>
          <w:tcPr>
            <w:tcW w:w="2368" w:type="pct"/>
            <w:vAlign w:val="bottom"/>
          </w:tcPr>
          <w:p w:rsidR="00206E3C" w:rsidRPr="000A20F8" w:rsidRDefault="00206E3C" w:rsidP="00EA16DD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206E3C" w:rsidRPr="005C5E11" w:rsidTr="00EA16DD">
        <w:tc>
          <w:tcPr>
            <w:tcW w:w="550" w:type="pc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päivämäärä</w:t>
            </w:r>
          </w:p>
        </w:tc>
        <w:tc>
          <w:tcPr>
            <w:tcW w:w="993" w:type="pc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teema</w:t>
            </w:r>
          </w:p>
        </w:tc>
        <w:tc>
          <w:tcPr>
            <w:tcW w:w="654" w:type="pc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vastuuhenkilö</w:t>
            </w: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taso</w:t>
            </w:r>
          </w:p>
        </w:tc>
        <w:tc>
          <w:tcPr>
            <w:tcW w:w="2368" w:type="pct"/>
            <w:vAlign w:val="bottom"/>
          </w:tcPr>
          <w:p w:rsidR="00206E3C" w:rsidRPr="000A20F8" w:rsidRDefault="008E2966" w:rsidP="00EA16DD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tehtävät</w:t>
            </w:r>
          </w:p>
        </w:tc>
      </w:tr>
      <w:tr w:rsidR="00206E3C" w:rsidRPr="005C5E11" w:rsidTr="00EA16DD">
        <w:tc>
          <w:tcPr>
            <w:tcW w:w="550" w:type="pct"/>
            <w:vMerge w:val="restar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23.10.</w:t>
            </w:r>
          </w:p>
        </w:tc>
        <w:tc>
          <w:tcPr>
            <w:tcW w:w="993" w:type="pct"/>
            <w:vMerge w:val="restar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 w:val="restar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  <w:t>alkeet</w:t>
            </w:r>
          </w:p>
        </w:tc>
        <w:tc>
          <w:tcPr>
            <w:tcW w:w="2368" w:type="pct"/>
            <w:vAlign w:val="bottom"/>
          </w:tcPr>
          <w:p w:rsidR="00206E3C" w:rsidRPr="000A20F8" w:rsidRDefault="00206E3C" w:rsidP="00EA16DD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206E3C" w:rsidRPr="005C5E11" w:rsidTr="00EA16DD">
        <w:tc>
          <w:tcPr>
            <w:tcW w:w="550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  <w:t>perusteet</w:t>
            </w:r>
          </w:p>
        </w:tc>
        <w:tc>
          <w:tcPr>
            <w:tcW w:w="2368" w:type="pct"/>
            <w:vAlign w:val="bottom"/>
          </w:tcPr>
          <w:p w:rsidR="00206E3C" w:rsidRPr="000A20F8" w:rsidRDefault="00206E3C" w:rsidP="00EA16DD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206E3C" w:rsidRPr="005C5E11" w:rsidTr="00EA16DD">
        <w:tc>
          <w:tcPr>
            <w:tcW w:w="550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  <w:t>jatkotaso</w:t>
            </w:r>
          </w:p>
        </w:tc>
        <w:tc>
          <w:tcPr>
            <w:tcW w:w="2368" w:type="pct"/>
            <w:vAlign w:val="bottom"/>
          </w:tcPr>
          <w:p w:rsidR="00206E3C" w:rsidRPr="000A20F8" w:rsidRDefault="00206E3C" w:rsidP="00EA16DD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206E3C" w:rsidRPr="005C5E11" w:rsidTr="00EA16DD">
        <w:tc>
          <w:tcPr>
            <w:tcW w:w="550" w:type="pc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päivämäärä</w:t>
            </w:r>
          </w:p>
        </w:tc>
        <w:tc>
          <w:tcPr>
            <w:tcW w:w="993" w:type="pc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teema</w:t>
            </w:r>
          </w:p>
        </w:tc>
        <w:tc>
          <w:tcPr>
            <w:tcW w:w="654" w:type="pc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vastuuhenkilö</w:t>
            </w: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taso</w:t>
            </w:r>
          </w:p>
        </w:tc>
        <w:tc>
          <w:tcPr>
            <w:tcW w:w="2368" w:type="pct"/>
            <w:vAlign w:val="bottom"/>
          </w:tcPr>
          <w:p w:rsidR="00206E3C" w:rsidRPr="000A20F8" w:rsidRDefault="008E2966" w:rsidP="00EA16DD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tehtävät</w:t>
            </w:r>
          </w:p>
        </w:tc>
      </w:tr>
      <w:tr w:rsidR="00206E3C" w:rsidRPr="005C5E11" w:rsidTr="00EA16DD">
        <w:tc>
          <w:tcPr>
            <w:tcW w:w="550" w:type="pct"/>
            <w:vMerge w:val="restar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30.10.</w:t>
            </w:r>
          </w:p>
        </w:tc>
        <w:tc>
          <w:tcPr>
            <w:tcW w:w="993" w:type="pct"/>
            <w:vMerge w:val="restart"/>
            <w:vAlign w:val="center"/>
          </w:tcPr>
          <w:p w:rsidR="00206E3C" w:rsidRPr="005C5E11" w:rsidRDefault="00206E3C" w:rsidP="00206E3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 w:val="restar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  <w:t>alkeet</w:t>
            </w:r>
          </w:p>
        </w:tc>
        <w:tc>
          <w:tcPr>
            <w:tcW w:w="2368" w:type="pct"/>
            <w:vAlign w:val="bottom"/>
          </w:tcPr>
          <w:p w:rsidR="00206E3C" w:rsidRPr="000A20F8" w:rsidRDefault="00206E3C" w:rsidP="00EA16DD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206E3C" w:rsidRPr="005C5E11" w:rsidTr="00EA16DD">
        <w:tc>
          <w:tcPr>
            <w:tcW w:w="550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  <w:t>perusteet</w:t>
            </w:r>
          </w:p>
        </w:tc>
        <w:tc>
          <w:tcPr>
            <w:tcW w:w="2368" w:type="pct"/>
            <w:vAlign w:val="bottom"/>
          </w:tcPr>
          <w:p w:rsidR="00206E3C" w:rsidRPr="000A20F8" w:rsidRDefault="00206E3C" w:rsidP="00EA16DD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206E3C" w:rsidRPr="005C5E11" w:rsidTr="00EA16DD">
        <w:tc>
          <w:tcPr>
            <w:tcW w:w="550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  <w:t>jatkotaso</w:t>
            </w:r>
          </w:p>
        </w:tc>
        <w:tc>
          <w:tcPr>
            <w:tcW w:w="2368" w:type="pct"/>
            <w:vAlign w:val="bottom"/>
          </w:tcPr>
          <w:p w:rsidR="00206E3C" w:rsidRPr="000A20F8" w:rsidRDefault="00206E3C" w:rsidP="00EA16DD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206E3C" w:rsidRPr="005C5E11" w:rsidTr="00EA16DD">
        <w:tc>
          <w:tcPr>
            <w:tcW w:w="550" w:type="pc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päivämäärä</w:t>
            </w:r>
          </w:p>
        </w:tc>
        <w:tc>
          <w:tcPr>
            <w:tcW w:w="993" w:type="pc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teema</w:t>
            </w:r>
          </w:p>
        </w:tc>
        <w:tc>
          <w:tcPr>
            <w:tcW w:w="654" w:type="pc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vastuuhenkilö</w:t>
            </w: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taso</w:t>
            </w:r>
          </w:p>
        </w:tc>
        <w:tc>
          <w:tcPr>
            <w:tcW w:w="2368" w:type="pct"/>
            <w:vAlign w:val="bottom"/>
          </w:tcPr>
          <w:p w:rsidR="00206E3C" w:rsidRPr="000A20F8" w:rsidRDefault="008E2966" w:rsidP="00EA16DD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tehtävät</w:t>
            </w:r>
          </w:p>
        </w:tc>
      </w:tr>
      <w:tr w:rsidR="00206E3C" w:rsidRPr="005C5E11" w:rsidTr="00EA16DD">
        <w:tc>
          <w:tcPr>
            <w:tcW w:w="550" w:type="pct"/>
            <w:vMerge w:val="restar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6.11.</w:t>
            </w:r>
          </w:p>
        </w:tc>
        <w:tc>
          <w:tcPr>
            <w:tcW w:w="993" w:type="pct"/>
            <w:vMerge w:val="restar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 w:val="restar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  <w:t>alkeet</w:t>
            </w:r>
          </w:p>
        </w:tc>
        <w:tc>
          <w:tcPr>
            <w:tcW w:w="2368" w:type="pct"/>
            <w:vAlign w:val="bottom"/>
          </w:tcPr>
          <w:p w:rsidR="00206E3C" w:rsidRPr="000A20F8" w:rsidRDefault="00206E3C" w:rsidP="00EA16DD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206E3C" w:rsidRPr="005C5E11" w:rsidTr="00EA16DD">
        <w:tc>
          <w:tcPr>
            <w:tcW w:w="550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  <w:t>perusteet</w:t>
            </w:r>
          </w:p>
        </w:tc>
        <w:tc>
          <w:tcPr>
            <w:tcW w:w="2368" w:type="pct"/>
            <w:vAlign w:val="bottom"/>
          </w:tcPr>
          <w:p w:rsidR="00206E3C" w:rsidRPr="000A20F8" w:rsidRDefault="00206E3C" w:rsidP="00EA16DD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206E3C" w:rsidRPr="005C5E11" w:rsidTr="00EA16DD">
        <w:tc>
          <w:tcPr>
            <w:tcW w:w="550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  <w:t>jatkotaso</w:t>
            </w:r>
          </w:p>
        </w:tc>
        <w:tc>
          <w:tcPr>
            <w:tcW w:w="2368" w:type="pct"/>
            <w:vAlign w:val="bottom"/>
          </w:tcPr>
          <w:p w:rsidR="00206E3C" w:rsidRPr="000A20F8" w:rsidRDefault="00206E3C" w:rsidP="00EA16DD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206E3C" w:rsidRPr="005C5E11" w:rsidTr="00EA16DD">
        <w:tc>
          <w:tcPr>
            <w:tcW w:w="550" w:type="pc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päivämäärä</w:t>
            </w:r>
          </w:p>
        </w:tc>
        <w:tc>
          <w:tcPr>
            <w:tcW w:w="993" w:type="pc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teema</w:t>
            </w:r>
          </w:p>
        </w:tc>
        <w:tc>
          <w:tcPr>
            <w:tcW w:w="654" w:type="pc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vastuuhenkilö</w:t>
            </w: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taso</w:t>
            </w:r>
          </w:p>
        </w:tc>
        <w:tc>
          <w:tcPr>
            <w:tcW w:w="2368" w:type="pct"/>
            <w:vAlign w:val="bottom"/>
          </w:tcPr>
          <w:p w:rsidR="00206E3C" w:rsidRPr="000A20F8" w:rsidRDefault="008E2966" w:rsidP="00EA16DD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tehtävät</w:t>
            </w:r>
          </w:p>
        </w:tc>
      </w:tr>
      <w:tr w:rsidR="00206E3C" w:rsidRPr="005C5E11" w:rsidTr="00EA16DD">
        <w:tc>
          <w:tcPr>
            <w:tcW w:w="550" w:type="pct"/>
            <w:vMerge w:val="restar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13.11.</w:t>
            </w:r>
          </w:p>
        </w:tc>
        <w:tc>
          <w:tcPr>
            <w:tcW w:w="993" w:type="pct"/>
            <w:vMerge w:val="restart"/>
            <w:vAlign w:val="center"/>
          </w:tcPr>
          <w:p w:rsidR="00206E3C" w:rsidRDefault="00206E3C" w:rsidP="00EA1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 w:val="restar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  <w:t>alkeet</w:t>
            </w:r>
          </w:p>
        </w:tc>
        <w:tc>
          <w:tcPr>
            <w:tcW w:w="2368" w:type="pct"/>
            <w:vAlign w:val="bottom"/>
          </w:tcPr>
          <w:p w:rsidR="00206E3C" w:rsidRPr="000A20F8" w:rsidRDefault="00206E3C" w:rsidP="00EA16DD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206E3C" w:rsidRPr="005C5E11" w:rsidTr="00EA16DD">
        <w:tc>
          <w:tcPr>
            <w:tcW w:w="550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  <w:t>perusteet</w:t>
            </w:r>
          </w:p>
        </w:tc>
        <w:tc>
          <w:tcPr>
            <w:tcW w:w="2368" w:type="pct"/>
            <w:vAlign w:val="bottom"/>
          </w:tcPr>
          <w:p w:rsidR="00206E3C" w:rsidRPr="000A20F8" w:rsidRDefault="00206E3C" w:rsidP="00EA16DD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206E3C" w:rsidRPr="005C5E11" w:rsidTr="00EA16DD">
        <w:tc>
          <w:tcPr>
            <w:tcW w:w="550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  <w:t>jatkotaso</w:t>
            </w:r>
          </w:p>
        </w:tc>
        <w:tc>
          <w:tcPr>
            <w:tcW w:w="2368" w:type="pct"/>
            <w:vAlign w:val="bottom"/>
          </w:tcPr>
          <w:p w:rsidR="00206E3C" w:rsidRPr="000A20F8" w:rsidRDefault="00206E3C" w:rsidP="00EA16DD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206E3C" w:rsidRPr="005C5E11" w:rsidTr="00EA16DD">
        <w:tc>
          <w:tcPr>
            <w:tcW w:w="550" w:type="pc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päivämäärä</w:t>
            </w:r>
          </w:p>
        </w:tc>
        <w:tc>
          <w:tcPr>
            <w:tcW w:w="993" w:type="pc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teema</w:t>
            </w:r>
          </w:p>
        </w:tc>
        <w:tc>
          <w:tcPr>
            <w:tcW w:w="654" w:type="pc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vastuuhenkilö</w:t>
            </w: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taso</w:t>
            </w:r>
          </w:p>
        </w:tc>
        <w:tc>
          <w:tcPr>
            <w:tcW w:w="2368" w:type="pct"/>
            <w:vAlign w:val="bottom"/>
          </w:tcPr>
          <w:p w:rsidR="00206E3C" w:rsidRPr="000A20F8" w:rsidRDefault="008E2966" w:rsidP="00EA16DD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tehtävät</w:t>
            </w:r>
          </w:p>
        </w:tc>
      </w:tr>
      <w:tr w:rsidR="00206E3C" w:rsidRPr="000A20F8" w:rsidTr="00EA16DD">
        <w:tc>
          <w:tcPr>
            <w:tcW w:w="550" w:type="pct"/>
            <w:vMerge w:val="restar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20.11.</w:t>
            </w:r>
          </w:p>
        </w:tc>
        <w:tc>
          <w:tcPr>
            <w:tcW w:w="993" w:type="pct"/>
            <w:vMerge w:val="restart"/>
            <w:vAlign w:val="center"/>
          </w:tcPr>
          <w:p w:rsidR="00206E3C" w:rsidRDefault="00206E3C" w:rsidP="00EA1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 w:val="restar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  <w:t>alkeet</w:t>
            </w:r>
          </w:p>
        </w:tc>
        <w:tc>
          <w:tcPr>
            <w:tcW w:w="2368" w:type="pct"/>
            <w:vAlign w:val="bottom"/>
          </w:tcPr>
          <w:p w:rsidR="00206E3C" w:rsidRPr="000A20F8" w:rsidRDefault="00206E3C" w:rsidP="00EA16DD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206E3C" w:rsidRPr="000A20F8" w:rsidTr="00EA16DD">
        <w:tc>
          <w:tcPr>
            <w:tcW w:w="550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  <w:t>perusteet</w:t>
            </w:r>
          </w:p>
        </w:tc>
        <w:tc>
          <w:tcPr>
            <w:tcW w:w="2368" w:type="pct"/>
            <w:vAlign w:val="bottom"/>
          </w:tcPr>
          <w:p w:rsidR="00206E3C" w:rsidRPr="000A20F8" w:rsidRDefault="00206E3C" w:rsidP="00EA16DD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206E3C" w:rsidRPr="000A20F8" w:rsidTr="00EA16DD">
        <w:tc>
          <w:tcPr>
            <w:tcW w:w="550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  <w:t>jatkotaso</w:t>
            </w:r>
          </w:p>
        </w:tc>
        <w:tc>
          <w:tcPr>
            <w:tcW w:w="2368" w:type="pct"/>
            <w:vAlign w:val="bottom"/>
          </w:tcPr>
          <w:p w:rsidR="00206E3C" w:rsidRPr="000A20F8" w:rsidRDefault="00206E3C" w:rsidP="00EA16DD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206E3C" w:rsidRPr="005C5E11" w:rsidTr="00EA16DD">
        <w:tc>
          <w:tcPr>
            <w:tcW w:w="550" w:type="pc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päivämäärä</w:t>
            </w:r>
          </w:p>
        </w:tc>
        <w:tc>
          <w:tcPr>
            <w:tcW w:w="993" w:type="pc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teema</w:t>
            </w:r>
          </w:p>
        </w:tc>
        <w:tc>
          <w:tcPr>
            <w:tcW w:w="654" w:type="pc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vastuuhenkilö</w:t>
            </w: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taso</w:t>
            </w:r>
          </w:p>
        </w:tc>
        <w:tc>
          <w:tcPr>
            <w:tcW w:w="2368" w:type="pct"/>
            <w:vAlign w:val="bottom"/>
          </w:tcPr>
          <w:p w:rsidR="00206E3C" w:rsidRPr="000A20F8" w:rsidRDefault="008E2966" w:rsidP="00EA16DD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tehtävät</w:t>
            </w:r>
          </w:p>
        </w:tc>
      </w:tr>
      <w:tr w:rsidR="00206E3C" w:rsidRPr="005C5E11" w:rsidTr="00EA16DD">
        <w:tc>
          <w:tcPr>
            <w:tcW w:w="550" w:type="pct"/>
            <w:vMerge w:val="restar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27.11.</w:t>
            </w:r>
          </w:p>
        </w:tc>
        <w:tc>
          <w:tcPr>
            <w:tcW w:w="993" w:type="pct"/>
            <w:vMerge w:val="restar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 w:val="restar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  <w:t>alkeet</w:t>
            </w:r>
          </w:p>
        </w:tc>
        <w:tc>
          <w:tcPr>
            <w:tcW w:w="2368" w:type="pct"/>
            <w:vAlign w:val="bottom"/>
          </w:tcPr>
          <w:p w:rsidR="00206E3C" w:rsidRPr="000A20F8" w:rsidRDefault="00206E3C" w:rsidP="00EA16DD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206E3C" w:rsidRPr="005C5E11" w:rsidTr="00EA16DD">
        <w:tc>
          <w:tcPr>
            <w:tcW w:w="550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  <w:t>perusteet</w:t>
            </w:r>
          </w:p>
        </w:tc>
        <w:tc>
          <w:tcPr>
            <w:tcW w:w="2368" w:type="pct"/>
            <w:vAlign w:val="bottom"/>
          </w:tcPr>
          <w:p w:rsidR="00206E3C" w:rsidRPr="000A20F8" w:rsidRDefault="00206E3C" w:rsidP="00EA16DD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206E3C" w:rsidRPr="005C5E11" w:rsidTr="00EA16DD">
        <w:tc>
          <w:tcPr>
            <w:tcW w:w="550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  <w:t>jatkotaso</w:t>
            </w:r>
          </w:p>
        </w:tc>
        <w:tc>
          <w:tcPr>
            <w:tcW w:w="2368" w:type="pct"/>
            <w:vAlign w:val="bottom"/>
          </w:tcPr>
          <w:p w:rsidR="00206E3C" w:rsidRPr="000A20F8" w:rsidRDefault="00206E3C" w:rsidP="00EA16DD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206E3C" w:rsidRPr="005C5E11" w:rsidTr="00EA16DD">
        <w:tc>
          <w:tcPr>
            <w:tcW w:w="550" w:type="pc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päivämäärä</w:t>
            </w:r>
          </w:p>
        </w:tc>
        <w:tc>
          <w:tcPr>
            <w:tcW w:w="993" w:type="pc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teema</w:t>
            </w:r>
          </w:p>
        </w:tc>
        <w:tc>
          <w:tcPr>
            <w:tcW w:w="654" w:type="pc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vastuuhenkilö</w:t>
            </w: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taso</w:t>
            </w:r>
          </w:p>
        </w:tc>
        <w:tc>
          <w:tcPr>
            <w:tcW w:w="2368" w:type="pct"/>
            <w:vAlign w:val="bottom"/>
          </w:tcPr>
          <w:p w:rsidR="00206E3C" w:rsidRPr="000A20F8" w:rsidRDefault="008E2966" w:rsidP="00EA16DD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tehtävät</w:t>
            </w:r>
          </w:p>
        </w:tc>
      </w:tr>
      <w:tr w:rsidR="00206E3C" w:rsidRPr="005C5E11" w:rsidTr="00EA16DD">
        <w:tc>
          <w:tcPr>
            <w:tcW w:w="550" w:type="pct"/>
            <w:vMerge w:val="restar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4.12.</w:t>
            </w:r>
          </w:p>
        </w:tc>
        <w:tc>
          <w:tcPr>
            <w:tcW w:w="993" w:type="pct"/>
            <w:vMerge w:val="restart"/>
            <w:vAlign w:val="center"/>
          </w:tcPr>
          <w:p w:rsidR="00206E3C" w:rsidRPr="005C5E11" w:rsidRDefault="00206E3C" w:rsidP="00206E3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 w:val="restar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  <w:t>alkeet</w:t>
            </w:r>
          </w:p>
        </w:tc>
        <w:tc>
          <w:tcPr>
            <w:tcW w:w="2368" w:type="pct"/>
            <w:vAlign w:val="bottom"/>
          </w:tcPr>
          <w:p w:rsidR="00206E3C" w:rsidRPr="000A20F8" w:rsidRDefault="00206E3C" w:rsidP="00EA16DD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206E3C" w:rsidRPr="005C5E11" w:rsidTr="00EA16DD">
        <w:tc>
          <w:tcPr>
            <w:tcW w:w="550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  <w:t>perusteet</w:t>
            </w:r>
          </w:p>
        </w:tc>
        <w:tc>
          <w:tcPr>
            <w:tcW w:w="2368" w:type="pct"/>
            <w:vAlign w:val="bottom"/>
          </w:tcPr>
          <w:p w:rsidR="00206E3C" w:rsidRPr="000A20F8" w:rsidRDefault="00206E3C" w:rsidP="00EA16DD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206E3C" w:rsidRPr="005C5E11" w:rsidTr="00EA16DD">
        <w:tc>
          <w:tcPr>
            <w:tcW w:w="550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  <w:t>jatkotaso</w:t>
            </w:r>
          </w:p>
        </w:tc>
        <w:tc>
          <w:tcPr>
            <w:tcW w:w="2368" w:type="pct"/>
            <w:vAlign w:val="bottom"/>
          </w:tcPr>
          <w:p w:rsidR="00206E3C" w:rsidRPr="000A20F8" w:rsidRDefault="00206E3C" w:rsidP="00EA16DD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206E3C" w:rsidRPr="005C5E11" w:rsidTr="00EA16DD">
        <w:tc>
          <w:tcPr>
            <w:tcW w:w="550" w:type="pc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päivämäärä</w:t>
            </w:r>
          </w:p>
        </w:tc>
        <w:tc>
          <w:tcPr>
            <w:tcW w:w="993" w:type="pc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teema</w:t>
            </w:r>
          </w:p>
        </w:tc>
        <w:tc>
          <w:tcPr>
            <w:tcW w:w="654" w:type="pct"/>
            <w:vAlign w:val="center"/>
          </w:tcPr>
          <w:p w:rsidR="00206E3C" w:rsidRPr="005C5E11" w:rsidRDefault="00206E3C" w:rsidP="00EA1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5E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vastuuhenkilö</w:t>
            </w:r>
          </w:p>
        </w:tc>
        <w:tc>
          <w:tcPr>
            <w:tcW w:w="435" w:type="pct"/>
            <w:vAlign w:val="center"/>
          </w:tcPr>
          <w:p w:rsidR="00206E3C" w:rsidRPr="000A20F8" w:rsidRDefault="00206E3C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taso</w:t>
            </w:r>
          </w:p>
        </w:tc>
        <w:tc>
          <w:tcPr>
            <w:tcW w:w="2368" w:type="pct"/>
            <w:vAlign w:val="bottom"/>
          </w:tcPr>
          <w:p w:rsidR="00206E3C" w:rsidRPr="000A20F8" w:rsidRDefault="008E2966" w:rsidP="00EA16DD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tehtävät</w:t>
            </w:r>
          </w:p>
        </w:tc>
      </w:tr>
      <w:tr w:rsidR="008E2966" w:rsidRPr="000A20F8" w:rsidTr="008E2966">
        <w:tc>
          <w:tcPr>
            <w:tcW w:w="550" w:type="pct"/>
            <w:vMerge w:val="restart"/>
            <w:vAlign w:val="center"/>
          </w:tcPr>
          <w:p w:rsidR="008E2966" w:rsidRPr="005C5E11" w:rsidRDefault="008E2966" w:rsidP="008E296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11</w:t>
            </w:r>
            <w:r w:rsidRPr="005C5E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993" w:type="pct"/>
            <w:vMerge w:val="restart"/>
          </w:tcPr>
          <w:p w:rsidR="008E2966" w:rsidRPr="005C5E11" w:rsidRDefault="008E2966" w:rsidP="00EA16D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 w:val="restart"/>
          </w:tcPr>
          <w:p w:rsidR="008E2966" w:rsidRPr="005C5E11" w:rsidRDefault="008E2966" w:rsidP="00EA1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</w:tcPr>
          <w:p w:rsidR="008E2966" w:rsidRPr="000A20F8" w:rsidRDefault="008E2966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  <w:t>alkeet</w:t>
            </w:r>
          </w:p>
        </w:tc>
        <w:tc>
          <w:tcPr>
            <w:tcW w:w="2368" w:type="pct"/>
          </w:tcPr>
          <w:p w:rsidR="008E2966" w:rsidRPr="000A20F8" w:rsidRDefault="008E2966" w:rsidP="00EA16DD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8E2966" w:rsidRPr="000A20F8" w:rsidTr="008E2966">
        <w:tc>
          <w:tcPr>
            <w:tcW w:w="550" w:type="pct"/>
            <w:vMerge/>
          </w:tcPr>
          <w:p w:rsidR="008E2966" w:rsidRPr="005C5E11" w:rsidRDefault="008E2966" w:rsidP="00EA1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8E2966" w:rsidRPr="005C5E11" w:rsidRDefault="008E2966" w:rsidP="00EA16D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8E2966" w:rsidRPr="005C5E11" w:rsidRDefault="008E2966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</w:tcPr>
          <w:p w:rsidR="008E2966" w:rsidRPr="000A20F8" w:rsidRDefault="008E2966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  <w:t>perusteet</w:t>
            </w:r>
          </w:p>
        </w:tc>
        <w:tc>
          <w:tcPr>
            <w:tcW w:w="2368" w:type="pct"/>
          </w:tcPr>
          <w:p w:rsidR="008E2966" w:rsidRPr="000A20F8" w:rsidRDefault="008E2966" w:rsidP="00EA16DD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8E2966" w:rsidRPr="000A20F8" w:rsidTr="008E2966">
        <w:tc>
          <w:tcPr>
            <w:tcW w:w="550" w:type="pct"/>
            <w:vMerge/>
          </w:tcPr>
          <w:p w:rsidR="008E2966" w:rsidRPr="005C5E11" w:rsidRDefault="008E2966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8E2966" w:rsidRPr="005C5E11" w:rsidRDefault="008E2966" w:rsidP="00EA16D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8E2966" w:rsidRPr="005C5E11" w:rsidRDefault="008E2966" w:rsidP="00EA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</w:tcPr>
          <w:p w:rsidR="008E2966" w:rsidRPr="000A20F8" w:rsidRDefault="008E2966" w:rsidP="00EA16DD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  <w:r w:rsidRPr="000A20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  <w:t>jatkotaso</w:t>
            </w:r>
          </w:p>
        </w:tc>
        <w:tc>
          <w:tcPr>
            <w:tcW w:w="2368" w:type="pct"/>
          </w:tcPr>
          <w:p w:rsidR="008E2966" w:rsidRPr="000A20F8" w:rsidRDefault="008E2966" w:rsidP="00EA16DD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</w:tbl>
    <w:p w:rsidR="00206E3C" w:rsidRDefault="00206E3C">
      <w:bookmarkStart w:id="0" w:name="_GoBack"/>
      <w:bookmarkEnd w:id="0"/>
    </w:p>
    <w:sectPr w:rsidR="00206E3C" w:rsidSect="00206E3C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762D7D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3C"/>
    <w:rsid w:val="00131571"/>
    <w:rsid w:val="00206E3C"/>
    <w:rsid w:val="002E19CA"/>
    <w:rsid w:val="008E2966"/>
    <w:rsid w:val="00A53627"/>
    <w:rsid w:val="00B81D07"/>
    <w:rsid w:val="00D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C89D"/>
  <w15:chartTrackingRefBased/>
  <w15:docId w15:val="{7113DA2F-A73B-414B-8606-06B8167F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0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206E3C"/>
    <w:rPr>
      <w:color w:val="0563C1" w:themeColor="hyperlink"/>
      <w:u w:val="single"/>
    </w:rPr>
  </w:style>
  <w:style w:type="paragraph" w:styleId="Merkittyluettelo">
    <w:name w:val="List Bullet"/>
    <w:basedOn w:val="Normaali"/>
    <w:uiPriority w:val="99"/>
    <w:unhideWhenUsed/>
    <w:rsid w:val="00206E3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158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</dc:creator>
  <cp:keywords/>
  <dc:description/>
  <cp:lastModifiedBy>Sanna</cp:lastModifiedBy>
  <cp:revision>1</cp:revision>
  <dcterms:created xsi:type="dcterms:W3CDTF">2017-08-01T08:32:00Z</dcterms:created>
  <dcterms:modified xsi:type="dcterms:W3CDTF">2017-08-01T08:48:00Z</dcterms:modified>
</cp:coreProperties>
</file>